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CF" w:rsidRDefault="007A10CF" w:rsidP="007A10C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7A10CF" w:rsidRDefault="007A10CF" w:rsidP="007A10CF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(зимняя экзаменационная сессия)</w:t>
      </w:r>
    </w:p>
    <w:p w:rsidR="007A10CF" w:rsidRDefault="007A10CF" w:rsidP="007A10CF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7A10CF" w:rsidRDefault="007A10CF" w:rsidP="007A10CF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7A10CF" w:rsidRDefault="007A10CF" w:rsidP="007A10CF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Специальность 06.04.01 биология 2 курс о/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 xml:space="preserve"> обучения</w:t>
      </w:r>
    </w:p>
    <w:p w:rsidR="007A10CF" w:rsidRDefault="007A10CF" w:rsidP="007A10CF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7A10CF" w:rsidRDefault="007A10CF" w:rsidP="007A10CF"/>
    <w:p w:rsidR="007A10CF" w:rsidRDefault="007A10CF" w:rsidP="007A10CF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13"/>
        <w:gridCol w:w="1911"/>
        <w:gridCol w:w="1911"/>
        <w:gridCol w:w="1911"/>
        <w:gridCol w:w="1925"/>
      </w:tblGrid>
      <w:tr w:rsidR="007A10CF" w:rsidTr="00AB2C99">
        <w:tc>
          <w:tcPr>
            <w:tcW w:w="9571" w:type="dxa"/>
            <w:gridSpan w:val="5"/>
          </w:tcPr>
          <w:p w:rsidR="007A10CF" w:rsidRPr="00B5648F" w:rsidRDefault="005861C4" w:rsidP="00AB2C99">
            <w:pPr>
              <w:jc w:val="center"/>
              <w:rPr>
                <w:b/>
              </w:rPr>
            </w:pPr>
            <w:r>
              <w:rPr>
                <w:b/>
              </w:rPr>
              <w:t>Зачетная неделя 11по 17 января</w:t>
            </w:r>
          </w:p>
        </w:tc>
      </w:tr>
      <w:tr w:rsidR="007A10CF" w:rsidTr="00AB2C99">
        <w:tc>
          <w:tcPr>
            <w:tcW w:w="1913" w:type="dxa"/>
          </w:tcPr>
          <w:p w:rsidR="007A10CF" w:rsidRPr="00597C36" w:rsidRDefault="007A10CF" w:rsidP="00AB2C99">
            <w:pPr>
              <w:rPr>
                <w:b/>
              </w:rPr>
            </w:pPr>
            <w:r w:rsidRPr="00597C36">
              <w:rPr>
                <w:b/>
              </w:rPr>
              <w:t>Дисциплина</w:t>
            </w:r>
          </w:p>
        </w:tc>
        <w:tc>
          <w:tcPr>
            <w:tcW w:w="1911" w:type="dxa"/>
          </w:tcPr>
          <w:p w:rsidR="007A10CF" w:rsidRPr="00597C36" w:rsidRDefault="007A10CF" w:rsidP="00AB2C99">
            <w:pPr>
              <w:rPr>
                <w:b/>
              </w:rPr>
            </w:pPr>
            <w:r w:rsidRPr="00597C36">
              <w:rPr>
                <w:b/>
              </w:rPr>
              <w:t>Дата экзамена</w:t>
            </w:r>
          </w:p>
        </w:tc>
        <w:tc>
          <w:tcPr>
            <w:tcW w:w="1912" w:type="dxa"/>
          </w:tcPr>
          <w:p w:rsidR="007A10CF" w:rsidRPr="00597C36" w:rsidRDefault="007A10CF" w:rsidP="00AB2C99">
            <w:pPr>
              <w:rPr>
                <w:b/>
              </w:rPr>
            </w:pPr>
            <w:r w:rsidRPr="00597C36">
              <w:rPr>
                <w:b/>
              </w:rPr>
              <w:t>Начало экзамена</w:t>
            </w:r>
          </w:p>
        </w:tc>
        <w:tc>
          <w:tcPr>
            <w:tcW w:w="1912" w:type="dxa"/>
          </w:tcPr>
          <w:p w:rsidR="007A10CF" w:rsidRPr="00597C36" w:rsidRDefault="007A10CF" w:rsidP="00AB2C99">
            <w:pPr>
              <w:rPr>
                <w:b/>
              </w:rPr>
            </w:pPr>
            <w:r w:rsidRPr="00597C36">
              <w:rPr>
                <w:b/>
              </w:rPr>
              <w:t>Аудитория</w:t>
            </w:r>
          </w:p>
        </w:tc>
        <w:tc>
          <w:tcPr>
            <w:tcW w:w="1923" w:type="dxa"/>
          </w:tcPr>
          <w:p w:rsidR="007A10CF" w:rsidRPr="00597C36" w:rsidRDefault="007A10CF" w:rsidP="00AB2C99">
            <w:pPr>
              <w:rPr>
                <w:b/>
              </w:rPr>
            </w:pPr>
            <w:r w:rsidRPr="00597C36">
              <w:rPr>
                <w:b/>
              </w:rPr>
              <w:t>Экзаменатор</w:t>
            </w:r>
          </w:p>
        </w:tc>
      </w:tr>
      <w:tr w:rsidR="007A10CF" w:rsidTr="00AB2C99">
        <w:tc>
          <w:tcPr>
            <w:tcW w:w="1913" w:type="dxa"/>
          </w:tcPr>
          <w:p w:rsidR="007A10CF" w:rsidRPr="00597C36" w:rsidRDefault="007A10CF" w:rsidP="00AB2C99">
            <w:pPr>
              <w:rPr>
                <w:b/>
              </w:rPr>
            </w:pPr>
            <w:r w:rsidRPr="00597C36">
              <w:rPr>
                <w:b/>
              </w:rPr>
              <w:t>1.2 группа</w:t>
            </w:r>
          </w:p>
        </w:tc>
        <w:tc>
          <w:tcPr>
            <w:tcW w:w="1911" w:type="dxa"/>
          </w:tcPr>
          <w:p w:rsidR="007A10CF" w:rsidRDefault="007A10CF" w:rsidP="00AB2C99"/>
        </w:tc>
        <w:tc>
          <w:tcPr>
            <w:tcW w:w="1912" w:type="dxa"/>
          </w:tcPr>
          <w:p w:rsidR="007A10CF" w:rsidRDefault="007A10CF" w:rsidP="00AB2C99"/>
        </w:tc>
        <w:tc>
          <w:tcPr>
            <w:tcW w:w="1912" w:type="dxa"/>
          </w:tcPr>
          <w:p w:rsidR="007A10CF" w:rsidRDefault="007A10CF" w:rsidP="00AB2C99"/>
        </w:tc>
        <w:tc>
          <w:tcPr>
            <w:tcW w:w="1923" w:type="dxa"/>
          </w:tcPr>
          <w:p w:rsidR="007A10CF" w:rsidRDefault="007A10CF" w:rsidP="00AB2C99"/>
        </w:tc>
      </w:tr>
      <w:tr w:rsidR="007A10CF" w:rsidTr="00AB2C99">
        <w:tc>
          <w:tcPr>
            <w:tcW w:w="1913" w:type="dxa"/>
          </w:tcPr>
          <w:p w:rsidR="007A10CF" w:rsidRDefault="007A10CF" w:rsidP="00AB2C99">
            <w:r>
              <w:t>Учение о биосфере</w:t>
            </w:r>
          </w:p>
        </w:tc>
        <w:tc>
          <w:tcPr>
            <w:tcW w:w="1911" w:type="dxa"/>
          </w:tcPr>
          <w:p w:rsidR="007A10CF" w:rsidRDefault="0084351D" w:rsidP="0084351D">
            <w:r>
              <w:t>27.01.2025</w:t>
            </w:r>
          </w:p>
        </w:tc>
        <w:tc>
          <w:tcPr>
            <w:tcW w:w="1912" w:type="dxa"/>
          </w:tcPr>
          <w:p w:rsidR="007A10CF" w:rsidRDefault="0084351D" w:rsidP="00AB2C99">
            <w:r>
              <w:t>10.00</w:t>
            </w:r>
          </w:p>
        </w:tc>
        <w:tc>
          <w:tcPr>
            <w:tcW w:w="1912" w:type="dxa"/>
          </w:tcPr>
          <w:p w:rsidR="007A10CF" w:rsidRDefault="007A10CF" w:rsidP="00AB2C99">
            <w:r>
              <w:t>277</w:t>
            </w:r>
          </w:p>
        </w:tc>
        <w:tc>
          <w:tcPr>
            <w:tcW w:w="1923" w:type="dxa"/>
          </w:tcPr>
          <w:p w:rsidR="007A10CF" w:rsidRDefault="007A10CF" w:rsidP="00AB2C99">
            <w:r>
              <w:t>Нумеров А.Д.</w:t>
            </w:r>
          </w:p>
        </w:tc>
      </w:tr>
      <w:tr w:rsidR="007A10CF" w:rsidTr="00AB2C99">
        <w:tc>
          <w:tcPr>
            <w:tcW w:w="1913" w:type="dxa"/>
          </w:tcPr>
          <w:p w:rsidR="007A10CF" w:rsidRDefault="007A10CF" w:rsidP="00AB2C99">
            <w:r>
              <w:t>С/к</w:t>
            </w:r>
          </w:p>
          <w:p w:rsidR="007A10CF" w:rsidRDefault="007A10CF" w:rsidP="00AB2C99">
            <w:r>
              <w:t>Водные биоресурсы: управление и рациональное использование</w:t>
            </w:r>
          </w:p>
        </w:tc>
        <w:tc>
          <w:tcPr>
            <w:tcW w:w="1911" w:type="dxa"/>
          </w:tcPr>
          <w:p w:rsidR="007A10CF" w:rsidRDefault="005861C4" w:rsidP="00AB2C99">
            <w:r>
              <w:t>22.01.2025</w:t>
            </w:r>
          </w:p>
        </w:tc>
        <w:tc>
          <w:tcPr>
            <w:tcW w:w="1912" w:type="dxa"/>
          </w:tcPr>
          <w:p w:rsidR="007A10CF" w:rsidRDefault="005861C4" w:rsidP="00AB2C99">
            <w:r>
              <w:t>10.00</w:t>
            </w:r>
          </w:p>
        </w:tc>
        <w:tc>
          <w:tcPr>
            <w:tcW w:w="1912" w:type="dxa"/>
          </w:tcPr>
          <w:p w:rsidR="007A10CF" w:rsidRDefault="005861C4" w:rsidP="00AB2C99">
            <w:r>
              <w:t>272</w:t>
            </w:r>
          </w:p>
        </w:tc>
        <w:tc>
          <w:tcPr>
            <w:tcW w:w="1923" w:type="dxa"/>
          </w:tcPr>
          <w:p w:rsidR="007A10CF" w:rsidRDefault="005861C4" w:rsidP="00AB2C99">
            <w:r>
              <w:t>Труфанова Е.И</w:t>
            </w:r>
          </w:p>
        </w:tc>
      </w:tr>
      <w:tr w:rsidR="007A10CF" w:rsidTr="00AB2C99">
        <w:tc>
          <w:tcPr>
            <w:tcW w:w="1913" w:type="dxa"/>
          </w:tcPr>
          <w:p w:rsidR="007A10CF" w:rsidRDefault="007A10CF" w:rsidP="00AB2C99">
            <w:r>
              <w:t>С/к</w:t>
            </w:r>
          </w:p>
          <w:p w:rsidR="007A10CF" w:rsidRDefault="005861C4" w:rsidP="00AB2C99">
            <w:r>
              <w:t>Внутриклеточные сигнальные пути и способы их регуляции</w:t>
            </w:r>
          </w:p>
        </w:tc>
        <w:tc>
          <w:tcPr>
            <w:tcW w:w="1911" w:type="dxa"/>
          </w:tcPr>
          <w:p w:rsidR="007A10CF" w:rsidRDefault="005861C4" w:rsidP="00AB2C99">
            <w:r>
              <w:t>22.01.2025</w:t>
            </w:r>
          </w:p>
        </w:tc>
        <w:tc>
          <w:tcPr>
            <w:tcW w:w="1912" w:type="dxa"/>
          </w:tcPr>
          <w:p w:rsidR="007A10CF" w:rsidRDefault="005861C4" w:rsidP="00C531FD">
            <w:r>
              <w:t>1</w:t>
            </w:r>
            <w:r w:rsidR="00C531FD">
              <w:t>1</w:t>
            </w:r>
            <w:r>
              <w:t>.00</w:t>
            </w:r>
          </w:p>
        </w:tc>
        <w:tc>
          <w:tcPr>
            <w:tcW w:w="1912" w:type="dxa"/>
          </w:tcPr>
          <w:p w:rsidR="007A10CF" w:rsidRDefault="00C531FD" w:rsidP="00AB2C99">
            <w:r>
              <w:t>59</w:t>
            </w:r>
          </w:p>
        </w:tc>
        <w:tc>
          <w:tcPr>
            <w:tcW w:w="1923" w:type="dxa"/>
          </w:tcPr>
          <w:p w:rsidR="007A10CF" w:rsidRDefault="00D42350" w:rsidP="00D42350">
            <w:proofErr w:type="spellStart"/>
            <w:r>
              <w:t>Холявка</w:t>
            </w:r>
            <w:proofErr w:type="spellEnd"/>
            <w:r>
              <w:t xml:space="preserve"> М.Г.</w:t>
            </w:r>
          </w:p>
        </w:tc>
      </w:tr>
      <w:tr w:rsidR="007A10CF" w:rsidTr="00AB2C99">
        <w:tc>
          <w:tcPr>
            <w:tcW w:w="1913" w:type="dxa"/>
          </w:tcPr>
          <w:p w:rsidR="007A10CF" w:rsidRPr="00597C36" w:rsidRDefault="007A10CF" w:rsidP="00AB2C99">
            <w:pPr>
              <w:rPr>
                <w:b/>
              </w:rPr>
            </w:pPr>
            <w:r w:rsidRPr="00597C36">
              <w:rPr>
                <w:b/>
              </w:rPr>
              <w:t>3.4 группа</w:t>
            </w:r>
          </w:p>
        </w:tc>
        <w:tc>
          <w:tcPr>
            <w:tcW w:w="1911" w:type="dxa"/>
          </w:tcPr>
          <w:p w:rsidR="007A10CF" w:rsidRDefault="007A10CF" w:rsidP="00AB2C99"/>
        </w:tc>
        <w:tc>
          <w:tcPr>
            <w:tcW w:w="1912" w:type="dxa"/>
          </w:tcPr>
          <w:p w:rsidR="007A10CF" w:rsidRDefault="007A10CF" w:rsidP="00AB2C99"/>
        </w:tc>
        <w:tc>
          <w:tcPr>
            <w:tcW w:w="1912" w:type="dxa"/>
          </w:tcPr>
          <w:p w:rsidR="007A10CF" w:rsidRDefault="007A10CF" w:rsidP="00AB2C99"/>
        </w:tc>
        <w:tc>
          <w:tcPr>
            <w:tcW w:w="1923" w:type="dxa"/>
          </w:tcPr>
          <w:p w:rsidR="007A10CF" w:rsidRDefault="007A10CF" w:rsidP="00AB2C99"/>
        </w:tc>
      </w:tr>
      <w:tr w:rsidR="007A10CF" w:rsidTr="00AB2C99">
        <w:tc>
          <w:tcPr>
            <w:tcW w:w="1913" w:type="dxa"/>
          </w:tcPr>
          <w:p w:rsidR="007A10CF" w:rsidRDefault="007A10CF" w:rsidP="00AB2C99">
            <w:r>
              <w:t>Учение о биосфере</w:t>
            </w:r>
          </w:p>
        </w:tc>
        <w:tc>
          <w:tcPr>
            <w:tcW w:w="1911" w:type="dxa"/>
          </w:tcPr>
          <w:p w:rsidR="007A10CF" w:rsidRDefault="0084351D" w:rsidP="00AB2C99">
            <w:r>
              <w:t>25.01.2025</w:t>
            </w:r>
          </w:p>
        </w:tc>
        <w:tc>
          <w:tcPr>
            <w:tcW w:w="1912" w:type="dxa"/>
          </w:tcPr>
          <w:p w:rsidR="007A10CF" w:rsidRDefault="005861C4" w:rsidP="00AB2C99">
            <w:r>
              <w:t>10.00</w:t>
            </w:r>
          </w:p>
        </w:tc>
        <w:tc>
          <w:tcPr>
            <w:tcW w:w="1912" w:type="dxa"/>
          </w:tcPr>
          <w:p w:rsidR="007A10CF" w:rsidRDefault="007A10CF" w:rsidP="00AB2C99">
            <w:r>
              <w:t>277</w:t>
            </w:r>
          </w:p>
        </w:tc>
        <w:tc>
          <w:tcPr>
            <w:tcW w:w="1923" w:type="dxa"/>
          </w:tcPr>
          <w:p w:rsidR="007A10CF" w:rsidRDefault="007A10CF" w:rsidP="00AB2C99">
            <w:r>
              <w:t>Нумеров А.Д.</w:t>
            </w:r>
          </w:p>
        </w:tc>
      </w:tr>
      <w:tr w:rsidR="007A10CF" w:rsidTr="00AB2C99">
        <w:tc>
          <w:tcPr>
            <w:tcW w:w="1913" w:type="dxa"/>
          </w:tcPr>
          <w:p w:rsidR="007A10CF" w:rsidRDefault="005861C4" w:rsidP="00AB2C99">
            <w:r>
              <w:t xml:space="preserve">С/к </w:t>
            </w:r>
          </w:p>
          <w:p w:rsidR="005861C4" w:rsidRDefault="005861C4" w:rsidP="005861C4">
            <w:proofErr w:type="spellStart"/>
            <w:r>
              <w:t>Геномика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протеомика</w:t>
            </w:r>
            <w:proofErr w:type="spellEnd"/>
            <w:r>
              <w:t xml:space="preserve"> и </w:t>
            </w:r>
            <w:proofErr w:type="spellStart"/>
            <w:r>
              <w:t>эпигенетика</w:t>
            </w:r>
            <w:proofErr w:type="spellEnd"/>
          </w:p>
        </w:tc>
        <w:tc>
          <w:tcPr>
            <w:tcW w:w="1911" w:type="dxa"/>
          </w:tcPr>
          <w:p w:rsidR="007A10CF" w:rsidRDefault="005861C4" w:rsidP="00AB2C99">
            <w:r>
              <w:t>22.01.20254</w:t>
            </w:r>
          </w:p>
        </w:tc>
        <w:tc>
          <w:tcPr>
            <w:tcW w:w="1912" w:type="dxa"/>
          </w:tcPr>
          <w:p w:rsidR="007A10CF" w:rsidRDefault="005861C4" w:rsidP="0063128B">
            <w:r>
              <w:t>1</w:t>
            </w:r>
            <w:r w:rsidR="0063128B">
              <w:t>1</w:t>
            </w:r>
            <w:r>
              <w:t>.00</w:t>
            </w:r>
          </w:p>
        </w:tc>
        <w:tc>
          <w:tcPr>
            <w:tcW w:w="1912" w:type="dxa"/>
          </w:tcPr>
          <w:p w:rsidR="007A10CF" w:rsidRDefault="005861C4" w:rsidP="00AB2C99">
            <w:r>
              <w:t>184</w:t>
            </w:r>
          </w:p>
        </w:tc>
        <w:tc>
          <w:tcPr>
            <w:tcW w:w="1923" w:type="dxa"/>
          </w:tcPr>
          <w:p w:rsidR="007A10CF" w:rsidRDefault="00AF6568" w:rsidP="00AB2C99">
            <w:r>
              <w:t>Сыромятников М.Ю.</w:t>
            </w:r>
          </w:p>
        </w:tc>
      </w:tr>
      <w:tr w:rsidR="007A10CF" w:rsidTr="00AB2C99">
        <w:tblPrEx>
          <w:tblLook w:val="0000"/>
        </w:tblPrEx>
        <w:trPr>
          <w:trHeight w:val="340"/>
        </w:trPr>
        <w:tc>
          <w:tcPr>
            <w:tcW w:w="1913" w:type="dxa"/>
          </w:tcPr>
          <w:p w:rsidR="007A10CF" w:rsidRDefault="005861C4" w:rsidP="007A10CF">
            <w:r>
              <w:t>С/к</w:t>
            </w:r>
          </w:p>
          <w:p w:rsidR="005861C4" w:rsidRDefault="005861C4" w:rsidP="007A10CF">
            <w:r>
              <w:t>Организация доклинических исследований лекарственных средств</w:t>
            </w:r>
          </w:p>
        </w:tc>
        <w:tc>
          <w:tcPr>
            <w:tcW w:w="1911" w:type="dxa"/>
          </w:tcPr>
          <w:p w:rsidR="007A10CF" w:rsidRDefault="005861C4" w:rsidP="00AB2C99">
            <w:pPr>
              <w:ind w:left="108"/>
            </w:pPr>
            <w:r>
              <w:t>22.01.2025</w:t>
            </w:r>
          </w:p>
        </w:tc>
        <w:tc>
          <w:tcPr>
            <w:tcW w:w="1912" w:type="dxa"/>
          </w:tcPr>
          <w:p w:rsidR="007A10CF" w:rsidRDefault="005861C4" w:rsidP="00AB2C99">
            <w:pPr>
              <w:ind w:left="108"/>
            </w:pPr>
            <w:r>
              <w:t>10.00</w:t>
            </w:r>
          </w:p>
        </w:tc>
        <w:tc>
          <w:tcPr>
            <w:tcW w:w="1910" w:type="dxa"/>
          </w:tcPr>
          <w:p w:rsidR="007A10CF" w:rsidRDefault="005861C4" w:rsidP="00AB2C99">
            <w:pPr>
              <w:ind w:left="108"/>
            </w:pPr>
            <w:r>
              <w:t>193</w:t>
            </w:r>
          </w:p>
        </w:tc>
        <w:tc>
          <w:tcPr>
            <w:tcW w:w="1925" w:type="dxa"/>
          </w:tcPr>
          <w:p w:rsidR="007A10CF" w:rsidRDefault="005861C4" w:rsidP="00AB2C99">
            <w:pPr>
              <w:ind w:left="108"/>
            </w:pPr>
            <w:proofErr w:type="spellStart"/>
            <w:r>
              <w:t>Крыльский</w:t>
            </w:r>
            <w:proofErr w:type="spellEnd"/>
            <w:r>
              <w:t xml:space="preserve"> Е.Д.</w:t>
            </w:r>
          </w:p>
          <w:p w:rsidR="005861C4" w:rsidRDefault="005861C4" w:rsidP="00AB2C99">
            <w:pPr>
              <w:ind w:left="108"/>
            </w:pPr>
            <w:proofErr w:type="spellStart"/>
            <w:r>
              <w:t>Агарков</w:t>
            </w:r>
            <w:proofErr w:type="spellEnd"/>
            <w:r>
              <w:t xml:space="preserve"> А.А.</w:t>
            </w:r>
          </w:p>
        </w:tc>
      </w:tr>
    </w:tbl>
    <w:p w:rsidR="007A10CF" w:rsidRDefault="007A10CF" w:rsidP="007A10CF"/>
    <w:p w:rsidR="007A10CF" w:rsidRDefault="007A10CF" w:rsidP="007A10CF"/>
    <w:p w:rsidR="00D611F4" w:rsidRPr="007A10CF" w:rsidRDefault="00D611F4" w:rsidP="007A10CF"/>
    <w:sectPr w:rsidR="00D611F4" w:rsidRPr="007A10CF" w:rsidSect="00D6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10CF"/>
    <w:rsid w:val="0031001D"/>
    <w:rsid w:val="005861C4"/>
    <w:rsid w:val="00620A0D"/>
    <w:rsid w:val="0063128B"/>
    <w:rsid w:val="00632268"/>
    <w:rsid w:val="007A10CF"/>
    <w:rsid w:val="0084351D"/>
    <w:rsid w:val="00956DD5"/>
    <w:rsid w:val="00AF6568"/>
    <w:rsid w:val="00BA1B4E"/>
    <w:rsid w:val="00C531FD"/>
    <w:rsid w:val="00D42350"/>
    <w:rsid w:val="00D611F4"/>
    <w:rsid w:val="00DE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2024-11-16T10:33:00Z</dcterms:created>
  <dcterms:modified xsi:type="dcterms:W3CDTF">2024-12-05T11:31:00Z</dcterms:modified>
</cp:coreProperties>
</file>